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453ADC" w:rsidRPr="00F07B98" w14:paraId="3185B061" w14:textId="77777777" w:rsidTr="005C148C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453ADC" w:rsidRPr="00F07B98" w:rsidRDefault="00453ADC" w:rsidP="00453ADC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1397C162" w14:textId="77777777" w:rsidR="0044308D" w:rsidRDefault="0044308D" w:rsidP="0044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Musical Characteristics</w:t>
            </w:r>
          </w:p>
          <w:p w14:paraId="3FE28CF7" w14:textId="1D1AF560" w:rsidR="0044308D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Different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words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can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describe music: fast, slow, high, low, loud, quiet, sad, happy, etc.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(YR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7146BAB1" w14:textId="77777777" w:rsidR="0044308D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17505C5" w14:textId="77777777" w:rsidR="0044308D" w:rsidRDefault="0044308D" w:rsidP="0044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Listening</w:t>
            </w:r>
          </w:p>
          <w:p w14:paraId="416B3EF1" w14:textId="1A57FB15" w:rsidR="0044308D" w:rsidRPr="0000504F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Listen and discuss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with others what the sounds make you think of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/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how it makes you feel.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(YR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4A5A7E5D" w14:textId="77777777" w:rsidR="0044308D" w:rsidRPr="00583A18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CAE9552" w14:textId="77777777" w:rsidR="0044308D" w:rsidRDefault="0044308D" w:rsidP="0044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03E34B2E" w14:textId="4FA39A81" w:rsidR="00453ADC" w:rsidRPr="00583A18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People respond to music by singing, playing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instruments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and sometimes dancing along to what they hear. When other people watch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this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it is called a performance.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(YR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40D9DA1D" w14:textId="77777777" w:rsidR="001A5514" w:rsidRPr="001A5514" w:rsidRDefault="001A5514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1A5514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269E9EAB" w14:textId="7F42CDB0" w:rsidR="00453ADC" w:rsidRDefault="00453ADC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4D70E1" w:rsidRP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Tempo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4D70E1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dictates how fast or slow a piece of music or a song is performed.</w:t>
            </w:r>
          </w:p>
          <w:p w14:paraId="7901419C" w14:textId="669AB5C3" w:rsidR="004D70E1" w:rsidRDefault="004D70E1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83BF2EC" w14:textId="77777777" w:rsidR="00D85436" w:rsidRDefault="00D85436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5370C5A" w14:textId="77777777" w:rsidR="001A5514" w:rsidRDefault="00633CEA" w:rsidP="00633CEA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23B42A9A" w14:textId="63239F6D" w:rsidR="00633CEA" w:rsidRPr="00583A18" w:rsidRDefault="001A5514" w:rsidP="00633CEA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Timbe d</w:t>
            </w:r>
            <w:r w:rsidR="00633CEA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escribes what a sound </w:t>
            </w:r>
            <w:proofErr w:type="gramStart"/>
            <w:r w:rsidR="00633CEA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actually sounds</w:t>
            </w:r>
            <w:proofErr w:type="gramEnd"/>
            <w:r w:rsidR="00633CEA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like. It is what makes two musical instruments sound different from each other.</w:t>
            </w:r>
          </w:p>
          <w:p w14:paraId="794FF3E5" w14:textId="77777777" w:rsidR="004D70E1" w:rsidRPr="00583A18" w:rsidRDefault="004D70E1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3E08E74" w14:textId="77777777" w:rsidR="001A5514" w:rsidRDefault="00BB4277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41C7DD7B" w14:textId="2577467F" w:rsidR="00453ADC" w:rsidRPr="00583A18" w:rsidRDefault="001A5514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BB427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last step in the musical process, where musical ideas are delivered to the listener.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0DD50C72" w14:textId="03F20A25" w:rsidR="00453ADC" w:rsidRDefault="004D70E1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Response to Music</w:t>
            </w:r>
            <w:r w:rsidR="00453ADC"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414B2FD4" w14:textId="6736C01E" w:rsidR="00453ADC" w:rsidRDefault="00BB4277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The tempo, texture,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dynamics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and timbre of a piece of music or a song can create different moods for the listener.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gramStart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</w:t>
            </w:r>
            <w:proofErr w:type="gramEnd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Y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7C76BD9D" w14:textId="77777777" w:rsidR="00453ADC" w:rsidRPr="00583A18" w:rsidRDefault="00453ADC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72553BEC" w14:textId="26B05F51" w:rsidR="00453ADC" w:rsidRPr="00583A18" w:rsidRDefault="004D70E1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Musical Mood</w:t>
            </w:r>
            <w:r w:rsidR="00453ADC"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4AE8D1BB" w14:textId="0E2FBA45" w:rsidR="00453ADC" w:rsidRDefault="00633CEA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Different instruments or types of voices can be chosen to suit the intended mood or style of a piece of music or song.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60C2DCA8" w14:textId="77777777" w:rsidR="00453ADC" w:rsidRPr="00583A18" w:rsidRDefault="00453ADC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E97FE30" w14:textId="604BCB69" w:rsidR="00453ADC" w:rsidRPr="00583A18" w:rsidRDefault="00BB4277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Improvisation</w:t>
            </w:r>
            <w:r w:rsidR="00453ADC"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2B88933F" w14:textId="5809A382" w:rsidR="00453ADC" w:rsidRPr="00583A18" w:rsidRDefault="00B84277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 act of creating music spontaneously, without using any written notation.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</w:tr>
      <w:tr w:rsidR="00453ADC" w:rsidRPr="00F07B98" w14:paraId="4227CBC6" w14:textId="77777777" w:rsidTr="00453ADC">
        <w:trPr>
          <w:cantSplit/>
          <w:trHeight w:val="2143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453ADC" w:rsidRPr="00F07B98" w:rsidRDefault="00453ADC" w:rsidP="00453ADC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6703910B" w14:textId="77777777" w:rsidR="0044308D" w:rsidRDefault="0044308D" w:rsidP="0044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0EE053F3" w14:textId="0611FD36" w:rsidR="0044308D" w:rsidRPr="0000504F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tell you if music is slow or fast.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(YR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022FA9D4" w14:textId="77777777" w:rsidR="0044308D" w:rsidRPr="00583A18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992D59F" w14:textId="77777777" w:rsidR="0044308D" w:rsidRDefault="0044308D" w:rsidP="0044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111A2A08" w14:textId="3BF32959" w:rsidR="0044308D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am starting use simple musical vocabulary to describe sound (</w:t>
            </w:r>
            <w:proofErr w:type="spellStart"/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ie</w:t>
            </w:r>
            <w:proofErr w:type="spellEnd"/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quiet, loud, sad, happy, etc).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(YR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33CB234A" w14:textId="77777777" w:rsidR="0044308D" w:rsidRPr="00583A18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3159212" w14:textId="77777777" w:rsidR="0044308D" w:rsidRDefault="0044308D" w:rsidP="0044308D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66D5F7E1" w14:textId="63E00D9A" w:rsidR="00453ADC" w:rsidRPr="00583A18" w:rsidRDefault="0044308D" w:rsidP="0044308D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perform songs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and 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rhymes, with others and try to move in time to the music.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(YR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08B38094" w14:textId="733C5E51" w:rsidR="00453ADC" w:rsidRDefault="00B84277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69585879" w14:textId="31A7D5BF" w:rsidR="00453ADC" w:rsidRDefault="00453ADC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 w:rsidR="00B8427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recognise changes in tempo within a piece of music or a song.</w:t>
            </w:r>
          </w:p>
          <w:p w14:paraId="3E6F73BC" w14:textId="6BD843FC" w:rsidR="00B376C2" w:rsidRDefault="00B376C2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2B5102F" w14:textId="77777777" w:rsidR="001A5514" w:rsidRPr="00583A18" w:rsidRDefault="001A5514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9174759" w14:textId="05FC2439" w:rsidR="00453ADC" w:rsidRDefault="00B84277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3FD93625" w14:textId="00926A1A" w:rsidR="00453ADC" w:rsidRDefault="00453ADC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 w:rsidR="00B8427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use musical vocabulary to describe sound</w:t>
            </w:r>
            <w:r w:rsidR="00B376C2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</w:t>
            </w:r>
            <w:proofErr w:type="spellStart"/>
            <w:proofErr w:type="gramStart"/>
            <w:r w:rsidR="00B8427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ie</w:t>
            </w:r>
            <w:proofErr w:type="spellEnd"/>
            <w:proofErr w:type="gramEnd"/>
            <w:r w:rsidR="00B84277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thick, </w:t>
            </w:r>
            <w:r w:rsidR="00B376C2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bright, noisy, smooth, flat, rough, etc).</w:t>
            </w:r>
          </w:p>
          <w:p w14:paraId="5048B772" w14:textId="77777777" w:rsidR="00B84277" w:rsidRPr="00583A18" w:rsidRDefault="00B84277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AFEEF81" w14:textId="4C5E5C24" w:rsidR="00453ADC" w:rsidRDefault="00B84277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399360A9" w14:textId="063389FF" w:rsidR="00453ADC" w:rsidRPr="00583A18" w:rsidRDefault="00453ADC" w:rsidP="00453AD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 w:rsidR="00B376C2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can use my voice to speak, sing and chant.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5F951545" w14:textId="37C0BCF8" w:rsidR="00453ADC" w:rsidRDefault="00B376C2" w:rsidP="00B84277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Response to Music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755DD68C" w14:textId="04D2A625" w:rsidR="00453ADC" w:rsidRDefault="00453ADC" w:rsidP="00453AD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 w:rsidR="00B376C2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recognise how the elements of a piece of music make me feel.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2BFCBAF0" w14:textId="77777777" w:rsidR="00453ADC" w:rsidRDefault="00453ADC" w:rsidP="00453AD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99C4941" w14:textId="3E85AEA4" w:rsidR="00453ADC" w:rsidRDefault="00B376C2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Musical Mood</w:t>
            </w:r>
            <w:r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3D552DFB" w14:textId="203C8CD8" w:rsidR="00453ADC" w:rsidRDefault="00453ADC" w:rsidP="00453ADC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 w:rsidRPr="00137C2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can </w:t>
            </w:r>
            <w:r w:rsidR="00B376C2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choose sounds that create an effect.</w:t>
            </w:r>
            <w:r w:rsidR="001A5514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2984F20E" w14:textId="77777777" w:rsidR="00B376C2" w:rsidRDefault="00B376C2" w:rsidP="00453ADC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07D1DCFD" w14:textId="2203FDE3" w:rsidR="00453ADC" w:rsidRDefault="00B376C2" w:rsidP="00453AD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Improvisation</w:t>
            </w:r>
            <w:r w:rsidRPr="00583A18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65EFF8C7" w14:textId="4DF4052C" w:rsidR="00453ADC" w:rsidRPr="00453ADC" w:rsidRDefault="00453ADC" w:rsidP="00453ADC">
            <w:pPr>
              <w:tabs>
                <w:tab w:val="left" w:pos="720"/>
                <w:tab w:val="left" w:pos="1275"/>
              </w:tabs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can </w:t>
            </w:r>
            <w:r w:rsidR="002B2A2F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improvise using instruments or my voice around a given theme/mood.</w:t>
            </w:r>
            <w:r w:rsidR="001A5514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 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(Y</w:t>
            </w:r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2</w:t>
            </w:r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 w:rsid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1A5514"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</w:tr>
      <w:tr w:rsidR="002A36B1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2A36B1" w:rsidRPr="00F07B98" w:rsidRDefault="002A36B1" w:rsidP="00E6308D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34FD9EE7" w14:textId="77777777" w:rsidR="00453ADC" w:rsidRDefault="00453ADC" w:rsidP="00453ADC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00C5DB4A" w14:textId="0421044C" w:rsidR="00453ADC" w:rsidRDefault="00453ADC" w:rsidP="00453ADC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 w:rsidR="002B2A2F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Matilda </w:t>
            </w:r>
            <w:proofErr w:type="spellStart"/>
            <w:r w:rsidR="002B2A2F">
              <w:rPr>
                <w:rStyle w:val="cf11"/>
                <w:rFonts w:ascii="Century Gothic" w:hAnsi="Century Gothic"/>
                <w:color w:val="385623" w:themeColor="accent6" w:themeShade="80"/>
              </w:rPr>
              <w:t>Casazola</w:t>
            </w:r>
            <w:proofErr w:type="spellEnd"/>
            <w:r w:rsidR="002B2A2F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(1942 – Present)</w:t>
            </w:r>
            <w:r w:rsidR="00DB3B86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– Female, Bolivian songwriter, writing songs rooted in Bolivian musical traditions.</w:t>
            </w:r>
          </w:p>
          <w:p w14:paraId="417A5CEB" w14:textId="77777777" w:rsidR="00453ADC" w:rsidRPr="00583A18" w:rsidRDefault="00453ADC" w:rsidP="00453ADC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0E4B79F5" w14:textId="77777777" w:rsidR="00453ADC" w:rsidRDefault="00453ADC" w:rsidP="00453ADC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0092536C" w14:textId="77777777" w:rsidR="00453ADC" w:rsidRDefault="00453ADC" w:rsidP="00453ADC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0896F82E" w14:textId="2ABBB366" w:rsidR="00453ADC" w:rsidRDefault="00453ADC" w:rsidP="00453ADC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Term focus: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DB3B86" w:rsidRPr="00DB3B86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English Folk Music, with a focus on Morris Dancing and Country Music traditions.</w:t>
            </w:r>
          </w:p>
          <w:p w14:paraId="22BBBB0E" w14:textId="77777777" w:rsidR="00453ADC" w:rsidRPr="00352532" w:rsidRDefault="00453ADC" w:rsidP="00453ADC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1703CBDD" w14:textId="77777777" w:rsidR="00453ADC" w:rsidRDefault="00453ADC" w:rsidP="00453ADC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07B088DC" w14:textId="77777777" w:rsidR="00453ADC" w:rsidRDefault="00453ADC" w:rsidP="00453ADC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1A7F1828" w14:textId="186CA840" w:rsidR="00453ADC" w:rsidRDefault="00453ADC" w:rsidP="00453ADC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Physical Development</w:t>
            </w: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DB3B86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Creation and performance of own characters using music and movement (focus on timbre).</w:t>
            </w:r>
          </w:p>
          <w:p w14:paraId="18CE8984" w14:textId="77777777" w:rsidR="00453ADC" w:rsidRPr="00583A18" w:rsidRDefault="00453ADC" w:rsidP="00453ADC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467E5A04" w14:textId="77777777" w:rsidR="00453ADC" w:rsidRDefault="00453ADC" w:rsidP="00453ADC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78503177" w14:textId="77777777" w:rsidR="00453ADC" w:rsidRPr="00542F74" w:rsidRDefault="00453ADC" w:rsidP="00453ADC">
            <w:pPr>
              <w:rPr>
                <w:rStyle w:val="cf11"/>
                <w:rFonts w:ascii="Century Gothic" w:hAnsi="Century Gothic"/>
                <w:i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 is often used to support learning, particularly using songs and ditties. Music can be used to support memory and neural development and is a tool for promoting mindfulness or more thoughtful/focussed time.</w:t>
            </w:r>
          </w:p>
          <w:p w14:paraId="0C0AEC19" w14:textId="75BF03A9" w:rsidR="002A36B1" w:rsidRPr="002B2E74" w:rsidRDefault="00453ADC" w:rsidP="00453ADC">
            <w:pPr>
              <w:rPr>
                <w:rFonts w:ascii="Century Gothic" w:hAnsi="Century Gothic"/>
                <w:sz w:val="18"/>
                <w:szCs w:val="18"/>
              </w:rPr>
            </w:pPr>
            <w:r w:rsidRPr="0002488C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 w:rsidR="00112BEC" w:rsidRPr="00112BEC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Improved auditory discrimination and critical listening skills.</w:t>
            </w:r>
          </w:p>
        </w:tc>
      </w:tr>
    </w:tbl>
    <w:p w14:paraId="06CDF0B1" w14:textId="062D3E56" w:rsidR="00C91048" w:rsidRPr="001A5514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1A5514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453ADC" w:rsidRDefault="00453ADC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453ADC" w:rsidRDefault="00453ADC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453ADC" w:rsidRDefault="00453ADC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453ADC" w:rsidRDefault="00453ADC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453ADC" w:rsidRDefault="00453ADC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453ADC" w:rsidRDefault="00453ADC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453ADC" w:rsidRDefault="00453ADC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453ADC" w:rsidRDefault="00453ADC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453ADC" w:rsidRDefault="00453ADC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453ADC" w:rsidRDefault="00453ADC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2A36B1" w:rsidRDefault="002A36B1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2A36B1" w:rsidRDefault="002A36B1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2A36B1" w:rsidRDefault="002A36B1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2A36B1" w:rsidRDefault="002A36B1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2A36B1" w:rsidRDefault="002A36B1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AE1B" w14:textId="77777777" w:rsidR="00AB7F1C" w:rsidRDefault="00AB7F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C025" w14:textId="77777777" w:rsidR="00AB7F1C" w:rsidRDefault="00AB7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16A5" w14:textId="77777777" w:rsidR="00AB7F1C" w:rsidRDefault="00AB7F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13B3D32C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3C013D">
      <w:rPr>
        <w:rFonts w:ascii="Century Gothic" w:hAnsi="Century Gothic"/>
        <w:sz w:val="44"/>
        <w:szCs w:val="44"/>
        <w:u w:val="single"/>
      </w:rPr>
      <w:t>1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DE75CB">
      <w:rPr>
        <w:rFonts w:ascii="Century Gothic" w:hAnsi="Century Gothic"/>
        <w:sz w:val="44"/>
        <w:szCs w:val="44"/>
        <w:u w:val="single"/>
      </w:rPr>
      <w:t>Spring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386B31">
      <w:rPr>
        <w:rFonts w:ascii="Century Gothic" w:hAnsi="Century Gothic"/>
        <w:sz w:val="44"/>
        <w:szCs w:val="44"/>
        <w:u w:val="single"/>
      </w:rPr>
      <w:tab/>
    </w:r>
    <w:r w:rsidR="00B21782" w:rsidRPr="004F2B5F">
      <w:rPr>
        <w:rFonts w:ascii="Century Gothic" w:hAnsi="Century Gothic"/>
        <w:sz w:val="44"/>
        <w:szCs w:val="44"/>
        <w:u w:val="single"/>
      </w:rPr>
      <w:t xml:space="preserve">Our Learning Leaves Curriculum </w:t>
    </w:r>
    <w:r w:rsidR="00A208CC" w:rsidRPr="004F2B5F">
      <w:rPr>
        <w:rFonts w:ascii="Century Gothic" w:hAnsi="Century Gothic"/>
        <w:sz w:val="44"/>
        <w:szCs w:val="44"/>
        <w:u w:val="single"/>
      </w:rPr>
      <w:t xml:space="preserve">– </w:t>
    </w:r>
    <w:r w:rsidR="00B94D46">
      <w:rPr>
        <w:rFonts w:ascii="Century Gothic" w:hAnsi="Century Gothic"/>
        <w:sz w:val="44"/>
        <w:szCs w:val="44"/>
        <w:u w:val="single"/>
      </w:rPr>
      <w:t>Music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2AA2" w14:textId="77777777" w:rsidR="00AB7F1C" w:rsidRDefault="00AB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55635"/>
    <w:rsid w:val="000F3FB7"/>
    <w:rsid w:val="00112BEC"/>
    <w:rsid w:val="0012625B"/>
    <w:rsid w:val="00137C2B"/>
    <w:rsid w:val="00163825"/>
    <w:rsid w:val="0019355A"/>
    <w:rsid w:val="001A5514"/>
    <w:rsid w:val="001E3CC8"/>
    <w:rsid w:val="00233156"/>
    <w:rsid w:val="002548EB"/>
    <w:rsid w:val="002A36B1"/>
    <w:rsid w:val="002B2A2F"/>
    <w:rsid w:val="002B2E74"/>
    <w:rsid w:val="002E4F37"/>
    <w:rsid w:val="0033194D"/>
    <w:rsid w:val="00386B31"/>
    <w:rsid w:val="003940DC"/>
    <w:rsid w:val="003C013D"/>
    <w:rsid w:val="0044308D"/>
    <w:rsid w:val="00453ADC"/>
    <w:rsid w:val="00457A09"/>
    <w:rsid w:val="00470643"/>
    <w:rsid w:val="004A472B"/>
    <w:rsid w:val="004A491E"/>
    <w:rsid w:val="004D70E1"/>
    <w:rsid w:val="004D72A0"/>
    <w:rsid w:val="004F2B5F"/>
    <w:rsid w:val="00551F01"/>
    <w:rsid w:val="00583A18"/>
    <w:rsid w:val="005A5A53"/>
    <w:rsid w:val="005C148C"/>
    <w:rsid w:val="005E0B59"/>
    <w:rsid w:val="00627873"/>
    <w:rsid w:val="0063335C"/>
    <w:rsid w:val="00633CEA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814906"/>
    <w:rsid w:val="00821725"/>
    <w:rsid w:val="00862C48"/>
    <w:rsid w:val="00862D14"/>
    <w:rsid w:val="0091171B"/>
    <w:rsid w:val="00927E4E"/>
    <w:rsid w:val="00930168"/>
    <w:rsid w:val="00957336"/>
    <w:rsid w:val="009A7CCB"/>
    <w:rsid w:val="009A7FB5"/>
    <w:rsid w:val="009E2F4C"/>
    <w:rsid w:val="00A208CC"/>
    <w:rsid w:val="00A37AB0"/>
    <w:rsid w:val="00A45942"/>
    <w:rsid w:val="00A70F64"/>
    <w:rsid w:val="00A77C4F"/>
    <w:rsid w:val="00A802EE"/>
    <w:rsid w:val="00A86178"/>
    <w:rsid w:val="00A979B1"/>
    <w:rsid w:val="00AB2F6C"/>
    <w:rsid w:val="00AB7F1C"/>
    <w:rsid w:val="00AC1F35"/>
    <w:rsid w:val="00AC708B"/>
    <w:rsid w:val="00AD38B9"/>
    <w:rsid w:val="00B21782"/>
    <w:rsid w:val="00B249CA"/>
    <w:rsid w:val="00B376C2"/>
    <w:rsid w:val="00B84277"/>
    <w:rsid w:val="00B94D46"/>
    <w:rsid w:val="00B94ECB"/>
    <w:rsid w:val="00BB4277"/>
    <w:rsid w:val="00BD6837"/>
    <w:rsid w:val="00C61715"/>
    <w:rsid w:val="00C67712"/>
    <w:rsid w:val="00C91048"/>
    <w:rsid w:val="00D85436"/>
    <w:rsid w:val="00DA3487"/>
    <w:rsid w:val="00DA4582"/>
    <w:rsid w:val="00DA642C"/>
    <w:rsid w:val="00DB3B86"/>
    <w:rsid w:val="00DE0FCE"/>
    <w:rsid w:val="00DE75CB"/>
    <w:rsid w:val="00E17003"/>
    <w:rsid w:val="00E27B2C"/>
    <w:rsid w:val="00E6308D"/>
    <w:rsid w:val="00E8051A"/>
    <w:rsid w:val="00EA4D3A"/>
    <w:rsid w:val="00EB11BA"/>
    <w:rsid w:val="00EC2AD6"/>
    <w:rsid w:val="00F07B98"/>
    <w:rsid w:val="00FA4C46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Elyn Wynn</cp:lastModifiedBy>
  <cp:revision>5</cp:revision>
  <dcterms:created xsi:type="dcterms:W3CDTF">2022-04-25T08:45:00Z</dcterms:created>
  <dcterms:modified xsi:type="dcterms:W3CDTF">2022-07-15T09:29:00Z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